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</w:tblGrid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r w:rsidRPr="007D3E88">
              <w:rPr>
                <w:rFonts w:ascii="Arial" w:eastAsia="Times New Roman" w:hAnsi="Arial" w:cs="Arial"/>
              </w:rPr>
              <w:t>5 Healthy Towns Foundation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Ballet Chelsea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Breathe Yoga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Boy Scouts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CAFR (Chelsea Area Friends of Recreation)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Chamber of Commerce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Chelsea Community Foundation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Chelsea District Library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 xml:space="preserve">Chelsea Faith and Wellbeing Alliance - list </w:t>
            </w:r>
            <w:proofErr w:type="spellStart"/>
            <w:r w:rsidRPr="007D3E88">
              <w:rPr>
                <w:rFonts w:ascii="Arial" w:eastAsia="Times New Roman" w:hAnsi="Arial" w:cs="Arial"/>
              </w:rPr>
              <w:t>serv</w:t>
            </w:r>
            <w:proofErr w:type="spellEnd"/>
            <w:r w:rsidRPr="007D3E88">
              <w:rPr>
                <w:rFonts w:ascii="Arial" w:eastAsia="Times New Roman" w:hAnsi="Arial" w:cs="Arial"/>
              </w:rPr>
              <w:t xml:space="preserve"> of local congregations/organizations</w:t>
            </w:r>
          </w:p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(have multiple church emails)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Chelsea Hospital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Chelsea School District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Chelsea Senior Center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Community Rec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CRC/UMRC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Dexter Township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DTE Energy Foundation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Faith In Action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Girl Scouts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Huron Waterways Pathway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Jiffy Mix/Chelsea Milling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Kiwanis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Lima Township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Lyndon Township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Main Street Church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Main Street Park Alliance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Ministerial Association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Monitor Baseball Club of Chelsea, MI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PTO (Parent Teachers Organization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Purple Rose Theatre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Rotary Club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Silver Maples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SRSLY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lastRenderedPageBreak/>
              <w:t>St. Louis Center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Sylvan Township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United Way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7D3E88">
              <w:rPr>
                <w:rFonts w:ascii="Arial" w:eastAsia="Times New Roman" w:hAnsi="Arial" w:cs="Arial"/>
                <w:u w:val="single"/>
              </w:rPr>
              <w:t>Avila Child Care</w:t>
            </w:r>
          </w:p>
        </w:tc>
      </w:tr>
      <w:tr w:rsidR="00E86138" w:rsidRPr="007D3E88" w:rsidTr="009A1188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Chelsea Children's Coop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Kinder Care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Lamb of Our Savior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D3E88">
              <w:rPr>
                <w:rFonts w:ascii="Arial" w:eastAsia="Times New Roman" w:hAnsi="Arial" w:cs="Arial"/>
              </w:rPr>
              <w:t>Mudpies</w:t>
            </w:r>
            <w:proofErr w:type="spellEnd"/>
            <w:r w:rsidRPr="007D3E88">
              <w:rPr>
                <w:rFonts w:ascii="Arial" w:eastAsia="Times New Roman" w:hAnsi="Arial" w:cs="Arial"/>
              </w:rPr>
              <w:t xml:space="preserve"> &amp; Lullabies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Chelsea Area Historical Society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D3E88">
              <w:rPr>
                <w:rFonts w:ascii="Arial" w:eastAsia="Times New Roman" w:hAnsi="Arial" w:cs="Arial"/>
              </w:rPr>
              <w:t>chelsea</w:t>
            </w:r>
            <w:proofErr w:type="spellEnd"/>
            <w:r w:rsidRPr="007D3E88">
              <w:rPr>
                <w:rFonts w:ascii="Arial" w:eastAsia="Times New Roman" w:hAnsi="Arial" w:cs="Arial"/>
              </w:rPr>
              <w:t xml:space="preserve"> Area women's service Club</w:t>
            </w:r>
          </w:p>
        </w:tc>
      </w:tr>
      <w:tr w:rsidR="00E86138" w:rsidRPr="007D3E88" w:rsidTr="009A11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138" w:rsidRPr="007D3E88" w:rsidRDefault="00E86138" w:rsidP="009A118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3E88">
              <w:rPr>
                <w:rFonts w:ascii="Arial" w:eastAsia="Times New Roman" w:hAnsi="Arial" w:cs="Arial"/>
              </w:rPr>
              <w:t>Knights of Columbus</w:t>
            </w:r>
          </w:p>
        </w:tc>
      </w:tr>
      <w:bookmarkEnd w:id="0"/>
    </w:tbl>
    <w:p w:rsidR="007D0EB3" w:rsidRDefault="007D0EB3"/>
    <w:sectPr w:rsidR="007D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8"/>
    <w:rsid w:val="005177A0"/>
    <w:rsid w:val="007D0EB3"/>
    <w:rsid w:val="00DC0599"/>
    <w:rsid w:val="00E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AA29F-995D-4977-A909-CA7210E5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Ladio</dc:creator>
  <cp:keywords/>
  <dc:description/>
  <cp:lastModifiedBy>Joanne Ladio</cp:lastModifiedBy>
  <cp:revision>2</cp:revision>
  <dcterms:created xsi:type="dcterms:W3CDTF">2022-10-27T01:53:00Z</dcterms:created>
  <dcterms:modified xsi:type="dcterms:W3CDTF">2022-10-29T02:35:00Z</dcterms:modified>
</cp:coreProperties>
</file>