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93" w:rsidRDefault="00357093">
      <w:pPr>
        <w:rPr>
          <w:rStyle w:val="Hyperlink"/>
        </w:rPr>
      </w:pPr>
      <w:hyperlink r:id="rId4" w:history="1">
        <w:r w:rsidRPr="00357093">
          <w:rPr>
            <w:color w:val="0000FF"/>
            <w:u w:val="single"/>
          </w:rPr>
          <w:t>https://www.youtube.com/watch?v=I47Y6VHc3Ms&amp;t=94s</w:t>
        </w:r>
      </w:hyperlink>
    </w:p>
    <w:p w:rsidR="00357093" w:rsidRDefault="00357093">
      <w:pPr>
        <w:rPr>
          <w:rStyle w:val="Hyperlink"/>
        </w:rPr>
      </w:pPr>
    </w:p>
    <w:p w:rsidR="00197892" w:rsidRDefault="00197892"/>
    <w:p w:rsidR="00197892" w:rsidRDefault="00357093">
      <w:hyperlink r:id="rId5" w:anchor="fpstate=ive&amp;vld=cid:0ad690ff,vid:xit09LrjJUU" w:history="1">
        <w:r w:rsidR="00197892" w:rsidRPr="00EF0DC2">
          <w:rPr>
            <w:rStyle w:val="Hyperlink"/>
          </w:rPr>
          <w:t>https://www.google.com/search?q=performances+of+the+black+national+anthem&amp;rlz=1C1SQJL_enUS766US795&amp;tbm=vid&amp;sxsrf=ALiCzsa-LnXgewI-sMKXWW18RIFj1ucGrw:1673021588204&amp;ei=lEi4Y_OBDN3cptQP7LKXqAQ&amp;start=30&amp;sa=N&amp;ved=2ahUKEwjzm92Lq7P8AhVdrokEHWzZBUU4FBDy0wN6BAgPEAk&amp;biw=1904&amp;bih=920&amp;dpr=1#fpstate=ive&amp;vld=cid:0ad690ff,vid:xit09LrjJUU</w:t>
        </w:r>
      </w:hyperlink>
    </w:p>
    <w:p w:rsidR="00197892" w:rsidRDefault="00197892"/>
    <w:p w:rsidR="00357093" w:rsidRDefault="00357093"/>
    <w:p w:rsidR="00357093" w:rsidRDefault="00357093" w:rsidP="00357093">
      <w:hyperlink r:id="rId6" w:history="1">
        <w:r w:rsidRPr="00EF0DC2">
          <w:rPr>
            <w:rStyle w:val="Hyperlink"/>
          </w:rPr>
          <w:t>https://www.youtube.com/watch?v=vP4iY1TtS3s</w:t>
        </w:r>
      </w:hyperlink>
    </w:p>
    <w:p w:rsidR="00357093" w:rsidRDefault="00357093">
      <w:bookmarkStart w:id="0" w:name="_GoBack"/>
      <w:bookmarkEnd w:id="0"/>
    </w:p>
    <w:sectPr w:rsidR="0035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2"/>
    <w:rsid w:val="00197892"/>
    <w:rsid w:val="00357093"/>
    <w:rsid w:val="009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123DD-116F-4747-906B-394BD9A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4iY1TtS3s" TargetMode="External"/><Relationship Id="rId5" Type="http://schemas.openxmlformats.org/officeDocument/2006/relationships/hyperlink" Target="https://www.google.com/search?q=performances+of+the+black+national+anthem&amp;rlz=1C1SQJL_enUS766US795&amp;tbm=vid&amp;sxsrf=ALiCzsa-LnXgewI-sMKXWW18RIFj1ucGrw:1673021588204&amp;ei=lEi4Y_OBDN3cptQP7LKXqAQ&amp;start=30&amp;sa=N&amp;ved=2ahUKEwjzm92Lq7P8AhVdrokEHWzZBUU4FBDy0wN6BAgPEAk&amp;biw=1904&amp;bih=920&amp;dpr=1" TargetMode="External"/><Relationship Id="rId4" Type="http://schemas.openxmlformats.org/officeDocument/2006/relationships/hyperlink" Target="https://www.youtube.com/watch?v=I47Y6VHc3Ms&amp;t=9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Ladio</dc:creator>
  <cp:keywords/>
  <dc:description/>
  <cp:lastModifiedBy>Joanne Ladio</cp:lastModifiedBy>
  <cp:revision>2</cp:revision>
  <dcterms:created xsi:type="dcterms:W3CDTF">2023-01-13T02:11:00Z</dcterms:created>
  <dcterms:modified xsi:type="dcterms:W3CDTF">2023-01-22T18:20:00Z</dcterms:modified>
</cp:coreProperties>
</file>